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94B8D" w:rsidTr="00A94B8D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A94B8D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</w:tblGrid>
                  <w:tr w:rsidR="00A94B8D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jc w:val="center"/>
                        </w:pPr>
                        <w:r>
                          <w:rPr>
                            <w:noProof/>
                            <w:sz w:val="17"/>
                            <w:szCs w:val="17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781050" cy="190500"/>
                                  <wp:effectExtent l="0" t="0" r="0" b="0"/>
                                  <wp:docPr id="21" name="Rounded Rectangle 21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81050" cy="190500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DDDDD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94B8D" w:rsidRDefault="00A94B8D" w:rsidP="00A94B8D">
                                              <w:pPr>
                                                <w:jc w:val="center"/>
                                              </w:pPr>
                                              <w:hyperlink r:id="rId7" w:tooltip="Preferences" w:history="1">
                                                <w:r>
                                                  <w:rPr>
                                                    <w:rStyle w:val="Hyperlink"/>
                                                    <w:rFonts w:ascii="Helvetica Neue" w:hAnsi="Helvetica Neue"/>
                                                    <w:color w:val="555555"/>
                                                    <w:position w:val="6"/>
                                                    <w:sz w:val="17"/>
                                                    <w:szCs w:val="17"/>
                                                    <w:shd w:val="clear" w:color="auto" w:fill="DDDDDD"/>
                                                  </w:rPr>
                                                  <w:t>Preferences</w:t>
                                                </w:r>
                                              </w:hyperlink>
                                              <w: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oundrect id="Rounded Rectangle 21" o:spid="_x0000_s1026" href="https://urldefense.proofpoint.com/v2/url?u=https-3A__sable.godaddy.com_c_30565-3Fid-3D230446.7637.1.5c027704182d3af3930d512c4abf7e66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bVegOcdA1XL9NaVQnOvbRho5SmX4LUVVgIoHWY9xqZ0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" o:button="t" fillcolor="#ddd" stroked="f">
                                  <v:fill o:detectmouseclick="t"/>
                                  <v:textbox inset="0,0,0,0"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8" w:tooltip="Preferences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Preferences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  <w10:anchorlock/>
                                </v:roundrect>
                              </w:pict>
                            </mc:Fallback>
                          </mc:AlternateContent>
                        </w:r>
                        <w:hyperlink r:id="rId9" w:tooltip="Preferences" w:history="1">
                          <w:r>
                            <w:rPr>
                              <w:rStyle w:val="Hyperlink"/>
                              <w:rFonts w:ascii="Helvetica Neue" w:hAnsi="Helvetica Neue"/>
                              <w:vanish/>
                              <w:color w:val="555555"/>
                              <w:sz w:val="17"/>
                              <w:szCs w:val="17"/>
                              <w:shd w:val="clear" w:color="auto" w:fill="DDDDDD"/>
                            </w:rPr>
                            <w:t>Preferences</w:t>
                          </w:r>
                        </w:hyperlink>
                        <w:r>
                          <w:rPr>
                            <w:rStyle w:val="manage-subscriptio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t xml:space="preserve">  </w:t>
                        </w:r>
                      </w:p>
                    </w:tc>
                  </w:tr>
                </w:tbl>
                <w:p w:rsidR="00A94B8D" w:rsidRDefault="00A94B8D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94B8D" w:rsidRDefault="00A94B8D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A94B8D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120" w:type="dxa"/>
                    <w:bottom w:w="300" w:type="dxa"/>
                    <w:right w:w="120" w:type="dxa"/>
                  </w:tcMar>
                  <w:vAlign w:val="center"/>
                  <w:hideMark/>
                </w:tcPr>
                <w:p w:rsidR="00A94B8D" w:rsidRDefault="00A94B8D">
                  <w:pPr>
                    <w:jc w:val="center"/>
                    <w:rPr>
                      <w:rFonts w:ascii="Helvetica Neue" w:hAnsi="Helvetica Neue"/>
                    </w:rPr>
                  </w:pPr>
                  <w:r>
                    <w:rPr>
                      <w:rFonts w:ascii="Helvetica Neue" w:hAnsi="Helvetica Neue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14325" cy="190500"/>
                            <wp:effectExtent l="0" t="0" r="0" b="0"/>
                            <wp:docPr id="20" name="Rounded Rectangle 20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32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67CA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11" w:tooltip="Share this on Facebook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67CAD"/>
                                            </w:rPr>
                                            <w:t>Like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20" o:spid="_x0000_s1027" href="https://urldefense.proofpoint.com/v2/url?u=https-3A__sable.godaddy.com_c_30565-3Fid-3D230446.7638.1.c5a91bab865bd60cbbc97e87066e4b8c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L9LOAgpJf6NDMpbEBcaHwWuYVA3quxNS8Y42yycSc&amp;e=" style="width:2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" o:button="t" fillcolor="#667cad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12" w:tooltip="Share this on Facebook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67CAD"/>
                                      </w:rPr>
                                      <w:t>Like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3" w:tooltip="Share this on Facebook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FFFFFF"/>
                        <w:sz w:val="17"/>
                        <w:szCs w:val="17"/>
                        <w:shd w:val="clear" w:color="auto" w:fill="667CAD"/>
                      </w:rPr>
                      <w:t>Like</w:t>
                    </w:r>
                  </w:hyperlink>
                  <w:r>
                    <w:rPr>
                      <w:rFonts w:ascii="Helvetica Neue" w:hAnsi="Helvetica Neue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 Neue" w:hAnsi="Helvetica Neue"/>
                    </w:rPr>
                    <w:t xml:space="preserve">  </w:t>
                  </w:r>
                  <w:r>
                    <w:rPr>
                      <w:rFonts w:ascii="Helvetica Neue" w:hAnsi="Helvetica Neue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81000" cy="190500"/>
                            <wp:effectExtent l="0" t="0" r="0" b="0"/>
                            <wp:docPr id="19" name="Rounded Rectangle 19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9ABE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15" w:tooltip="Share this on Twitter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9ABE0"/>
                                            </w:rPr>
                                            <w:t>Tweet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9" o:spid="_x0000_s1028" href="https://urldefense.proofpoint.com/v2/url?u=https-3A__sable.godaddy.com_c_30565-3Fid-3D230446.7639.1.e1f66911784fbec844e5a9eb6a41649b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B4WQaOnu0CUJ3CHi0yajBZrJsMxWmNjnRWpEEzWMg&amp;e=" style="width:30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" o:button="t" fillcolor="#69abe0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16" w:tooltip="Share this on Twitter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9ABE0"/>
                                      </w:rPr>
                                      <w:t>Tweet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7" w:tooltip="Share this on Twitter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FFFFFF"/>
                        <w:sz w:val="17"/>
                        <w:szCs w:val="17"/>
                        <w:shd w:val="clear" w:color="auto" w:fill="69ABE0"/>
                      </w:rPr>
                      <w:t>Tweet</w:t>
                    </w:r>
                  </w:hyperlink>
                  <w:r>
                    <w:rPr>
                      <w:rFonts w:ascii="Helvetica Neue" w:hAnsi="Helvetica Neue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 Neue" w:hAnsi="Helvetica Neue"/>
                    </w:rPr>
                    <w:t xml:space="preserve">  </w:t>
                  </w:r>
                  <w:r>
                    <w:rPr>
                      <w:rFonts w:ascii="Helvetica Neue" w:hAnsi="Helvetica Neue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80975" cy="190500"/>
                            <wp:effectExtent l="0" t="0" r="0" b="0"/>
                            <wp:docPr id="18" name="Rounded Rectangle 18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77B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19" w:tooltip="Share this on LinkedIn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0077B5"/>
                                            </w:rPr>
                                            <w:t>in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8" o:spid="_x0000_s1029" href="https://urldefense.proofpoint.com/v2/url?u=https-3A__sable.godaddy.com_c_30565-3Fid-3D230446.7640.1.094e20631137b2e3b6c80b803ff21b1d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0mdwJ57Tb4ZmPp-twZEjlexfzV1zg9tH5NR97xERnyg&amp;e=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" o:button="t" fillcolor="#0077b5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20" w:tooltip="Share this on LinkedIn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0077B5"/>
                                      </w:rPr>
                                      <w:t>in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21" w:tooltip="Share this on LinkedIn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FFFFFF"/>
                        <w:sz w:val="17"/>
                        <w:szCs w:val="17"/>
                        <w:shd w:val="clear" w:color="auto" w:fill="0077B5"/>
                      </w:rPr>
                      <w:t>in</w:t>
                    </w:r>
                  </w:hyperlink>
                  <w:r>
                    <w:rPr>
                      <w:rFonts w:ascii="Helvetica Neue" w:hAnsi="Helvetica Neue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 Neue" w:hAnsi="Helvetica Neue"/>
                    </w:rPr>
                    <w:t xml:space="preserve">  </w:t>
                  </w:r>
                </w:p>
              </w:tc>
            </w:tr>
          </w:tbl>
          <w:p w:rsidR="00A94B8D" w:rsidRDefault="00A94B8D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A94B8D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A94B8D" w:rsidRDefault="00A94B8D">
                  <w:r>
                    <w:rPr>
                      <w:noProof/>
                      <w:color w:val="000080"/>
                      <w:bdr w:val="none" w:sz="0" w:space="0" w:color="auto" w:frame="1"/>
                    </w:rPr>
                    <w:drawing>
                      <wp:inline distT="0" distB="0" distL="0" distR="0">
                        <wp:extent cx="5619750" cy="1476375"/>
                        <wp:effectExtent l="0" t="0" r="0" b="9525"/>
                        <wp:docPr id="13" name="Picture 13" descr="trea39">
                          <a:hlinkClick xmlns:a="http://schemas.openxmlformats.org/drawingml/2006/main" r:id="rId2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re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rPr>
                      <w:trHeight w:val="4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spacing w:line="4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24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www.trea39.org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</w:t>
                        </w:r>
                        <w:hyperlink r:id="rId25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- 303-340-3939</w:t>
                        </w: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2" name="Picture 12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 w:rsidT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</w:tcPr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New Year's Eve Party at TREA 39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Kick 2022 to the curb and ring in 2023 with us and Highway 83! Tickets are available at the bar. $25 per person includes music, dancing, finger foods, champagne toast, and a smothered breakfast burrito.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The current December Calendar of events is posted </w:t>
                        </w:r>
                        <w:hyperlink r:id="rId27" w:tgtFrame="_blank" w:history="1">
                          <w:r>
                            <w:rPr>
                              <w:rStyle w:val="Strong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here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Wednesday December 14th: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Low Stakes Poker @ 7pm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Thursday December 15th: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Ship, Captain and Crew @ 6pm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December 16th: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$5 Nachos 5:30 - 7pm, Trivial with Jake @ 7pm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December 17th: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Wreaths Across America 9:30am meet at Fairmount Cemetery 30 S Quebec St, Denver, CO 80247 to lay wreaths at veteran's graves.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December 17th: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Steve McCloud Karaoke 6 - 10 Queen of Hearts @ 7pm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lastRenderedPageBreak/>
                          <w:t xml:space="preserve">Saturday we will have the Queen of Hearts drawing @ 7pm. Last week Mr Pete came to sweet talk the Queen, but she thought he was just a joker.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Jackpot for next week is $723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plus half of the earnings from the week. Do you know where she is hiding? Tickets are $1 each for your chance to prove it.</w:t>
                        </w:r>
                      </w:p>
                      <w:p w:rsidR="00A94B8D" w:rsidRDefault="00A94B8D">
                        <w:pPr>
                          <w:pStyle w:val="Heading1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NFL 33 Pool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Week 14The No team scored 33, the pot rolls over to this week.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Week 15 Teams have been posted on the board in the club.</w:t>
                        </w:r>
                      </w:p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GOOD LUCK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A94B8D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7229475"/>
                                    <wp:effectExtent l="0" t="0" r="0" b="9525"/>
                                    <wp:docPr id="11" name="Picture 11" descr="Week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Week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722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0" name="Picture 10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A94B8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2305050"/>
                                    <wp:effectExtent l="0" t="0" r="0" b="0"/>
                                    <wp:docPr id="9" name="Picture 9" descr="272383405 1832663540255645 1346524058036320686 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272383405 1832663540255645 1346524058036320686 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30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Ship, Captain and Crew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Thursdays @ 6pm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481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50"/>
                        </w:tblGrid>
                        <w:tr w:rsidR="00A94B8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24225" cy="1543050"/>
                                    <wp:effectExtent l="0" t="0" r="9525" b="0"/>
                                    <wp:docPr id="8" name="Picture 8" descr="trivi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triv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1543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 xml:space="preserve">Trivia with Jake 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Dec 16th @ 7pm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$5 Nachos 5:30 - 7pm @ 7pm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A94B8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29000" cy="2143125"/>
                                    <wp:effectExtent l="0" t="0" r="0" b="9525"/>
                                    <wp:docPr id="7" name="Picture 7" descr="316212892 461860012724926 7126989370677293039 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316212892 461860012724926 7126989370677293039 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143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 xml:space="preserve">Wreaths Across America 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Oct 17th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9:30am meet at Fairmount Cemetery 30 S Quebec St, Denver, CO 80247 to lay wreaths at veteran's graves.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443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90"/>
                        </w:tblGrid>
                        <w:tr w:rsidR="00A94B8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286125" cy="1933575"/>
                                    <wp:effectExtent l="0" t="0" r="9525" b="9525"/>
                                    <wp:docPr id="6" name="Picture 6" descr="Captu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Captu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86125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Karaoke with Steve McCloud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Dec 17th @ 6pm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A94B8D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6315075"/>
                                    <wp:effectExtent l="0" t="0" r="0" b="9525"/>
                                    <wp:docPr id="5" name="Picture 5" descr="2022 Toy Dr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2022 Toy Dr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631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A94B8D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4562475"/>
                                    <wp:effectExtent l="0" t="0" r="0" b="9525"/>
                                    <wp:docPr id="4" name="Picture 4" descr="coat dr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coat dr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456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TREA Chapter 39 is partnering with American Legion Post 1976 this year to sponsor the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Coat Drive "Give the Gift of Warmth"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 Please bring a new or slightly used coat into the club. Help us keep our veterans in need warm this year.</w:t>
                        </w:r>
                      </w:p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Coat Drive Ends December 17th</w:t>
                        </w: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3" name="Picture 3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Stay up to date with the latest happenings at TREA Chapter 39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5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Check out TREA Chapter 39 on the web here</w:t>
                          </w:r>
                        </w:hyperlink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6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Like us on Facebook here</w:t>
                          </w:r>
                        </w:hyperlink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Friends can subscribe to this email list by clicking the link at the bottom of the email</w:t>
                        </w:r>
                      </w:p>
                      <w:p w:rsidR="00A94B8D" w:rsidRDefault="00A94B8D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There are 2 ways to join and support Chapter 39</w:t>
                        </w:r>
                      </w:p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lastRenderedPageBreak/>
                          <w:t>For Veteran's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7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To Join TREA visit the TREA National Website here</w:t>
                          </w:r>
                        </w:hyperlink>
                      </w:p>
                      <w:p w:rsidR="00A94B8D" w:rsidRDefault="00A94B8D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For Non-veterans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8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You can become a Club Member here</w:t>
                          </w:r>
                        </w:hyperlink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Thank You for Supporting TREA Chapter 39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15821 E Centretech Circle, Aurora CO 80011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Contact information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Mary Clarvoe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President TREA 39</w:t>
                        </w:r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Chapter 39 Club Manager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Charlie Keith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9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</w:p>
                      <w:p w:rsidR="00A94B8D" w:rsidRDefault="00A94B8D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Clarence "CJ" Johnson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IT Flunky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40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United We Stand</w:t>
                        </w:r>
                      </w:p>
                    </w:tc>
                  </w:tr>
                </w:tbl>
                <w:p w:rsidR="00A94B8D" w:rsidRDefault="00A94B8D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A94B8D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94B8D" w:rsidRDefault="00A94B8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80"/>
                                </w:rPr>
                                <w:drawing>
                                  <wp:inline distT="0" distB="0" distL="0" distR="0">
                                    <wp:extent cx="5048250" cy="1933575"/>
                                    <wp:effectExtent l="0" t="0" r="0" b="9525"/>
                                    <wp:docPr id="2" name="Picture 2" descr="Map">
                                      <a:hlinkClick xmlns:a="http://schemas.openxmlformats.org/drawingml/2006/main" r:id="rId41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Ma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94B8D" w:rsidRDefault="00A94B8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c>
                      <w:tcPr>
                        <w:tcW w:w="0" w:type="auto"/>
                        <w:shd w:val="clear" w:color="auto" w:fill="FFFFFF"/>
                        <w:tcMar>
                          <w:top w:w="45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jc w:val="center"/>
                        </w:pPr>
                        <w:r>
                          <w:rPr>
                            <w:noProof/>
                            <w:color w:val="000080"/>
                          </w:rPr>
                          <w:drawing>
                            <wp:inline distT="0" distB="0" distL="0" distR="0">
                              <wp:extent cx="304800" cy="304800"/>
                              <wp:effectExtent l="0" t="0" r="0" b="0"/>
                              <wp:docPr id="1" name="Picture 1" descr="facebook">
                                <a:hlinkClick xmlns:a="http://schemas.openxmlformats.org/drawingml/2006/main" r:id="rId43" tgtFrame="_blank" tooltip="Faceboo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spacing w:line="150" w:lineRule="atLeast"/>
                        </w:pPr>
                        <w:r>
                          <w:lastRenderedPageBreak/>
                          <w:t xml:space="preserve">  </w:t>
                        </w:r>
                      </w:p>
                    </w:tc>
                  </w:tr>
                </w:tbl>
                <w:p w:rsidR="00A94B8D" w:rsidRDefault="00A94B8D">
                  <w:pPr>
                    <w:rPr>
                      <w:vanish/>
                    </w:rPr>
                  </w:pPr>
                </w:p>
                <w:tbl>
                  <w:tblPr>
                    <w:tblW w:w="88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A94B8D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A9A9A9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p w:rsidR="00A94B8D" w:rsidRDefault="00A94B8D">
                        <w:pPr>
                          <w:pStyle w:val="NormalWeb"/>
                          <w:spacing w:before="150" w:beforeAutospacing="0" w:after="150" w:afterAutospacing="0"/>
                          <w:jc w:val="center"/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©2022 CJ Communications | </w:t>
                        </w:r>
                        <w:hyperlink r:id="rId45" w:history="1">
                          <w:r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A94B8D" w:rsidRDefault="00A94B8D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:rsidR="00A94B8D" w:rsidRDefault="00A94B8D">
            <w:pPr>
              <w:jc w:val="center"/>
              <w:rPr>
                <w:rFonts w:eastAsia="Times New Roman"/>
              </w:rPr>
            </w:pPr>
          </w:p>
        </w:tc>
        <w:bookmarkStart w:id="0" w:name="_GoBack"/>
        <w:bookmarkEnd w:id="0"/>
      </w:tr>
    </w:tbl>
    <w:p w:rsidR="00A94B8D" w:rsidRDefault="00A94B8D" w:rsidP="00A94B8D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A94B8D" w:rsidTr="00A94B8D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0"/>
            </w:tblGrid>
            <w:tr w:rsidR="00A94B8D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A94B8D" w:rsidRDefault="00A94B8D">
                  <w:pPr>
                    <w:jc w:val="center"/>
                  </w:pP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7" name="Rounded Rectangle 17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47" w:tooltip="Web Version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Web Version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7" o:spid="_x0000_s1030" href="https://urldefense.proofpoint.com/v2/url?u=https-3A__sable.godaddy.com_c_30565-3Fid-3D230446.7650.1.69f9812d42cbd2e8bc97963c6503fde7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4EcpuDB2MNW6hmcx-YF5E5MaW3-BUn2d2yiwX-OGY4c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" o:button="t" fillcolor="#ddd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48" w:tooltip="Web Version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Web Version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49" w:tooltip="Web Version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Web Version</w:t>
                    </w:r>
                  </w:hyperlink>
                  <w:r>
                    <w:rPr>
                      <w:rStyle w:val="web-view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647700" cy="190500"/>
                            <wp:effectExtent l="0" t="0" r="0" b="0"/>
                            <wp:docPr id="16" name="Rounded Rectangle 16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77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51" w:tooltip="Subscribe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6" o:spid="_x0000_s1031" href="https://urldefense.proofpoint.com/v2/url?u=https-3A__sable.godaddy.com_c_30565-3Fid-3D230446.7651.1.c8d6ea6b0fadb385de89a84200e99b6a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NMGK22U_5bN6oed_EKf6Vco2Bf5mnZAP_NDIMV8CWWQ&amp;e=" style="width:51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" o:button="t" fillcolor="#ddd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52" w:tooltip="Subscribe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3" w:tooltip="Subscribe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Subscribe</w:t>
                    </w:r>
                  </w:hyperlink>
                  <w:r>
                    <w:rPr>
                      <w:rStyle w:val="user-signup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514350" cy="190500"/>
                            <wp:effectExtent l="0" t="0" r="0" b="0"/>
                            <wp:docPr id="15" name="Rounded Rectangle 15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43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55" w:tooltip="Forward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Forward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5" o:spid="_x0000_s1032" href="https://urldefense.proofpoint.com/v2/url?u=https-3A__sable.godaddy.com_c_30565-3Fid-3D230446.7652.1.03bef0314009aa60e8410f59d889b80e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3GK1qLyDLe2nFLtK4aYkDV0WSYGJdcPuDMyaeFy59qQ&amp;e=" style="width:40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" o:button="t" fillcolor="#ddd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56" w:tooltip="Forward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Forward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7" w:tooltip="Forward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Forward</w:t>
                    </w:r>
                  </w:hyperlink>
                  <w:r>
                    <w:rPr>
                      <w:rStyle w:val="forward-to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4" name="Rounded Rectangle 14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94B8D" w:rsidRDefault="00A94B8D" w:rsidP="00A94B8D">
                                        <w:pPr>
                                          <w:jc w:val="center"/>
                                        </w:pPr>
                                        <w:hyperlink r:id="rId59" w:tooltip="Unsubscribe" w:history="1">
                                          <w:r>
                                            <w:rPr>
                                              <w:rStyle w:val="Hyperlink"/>
                                              <w:rFonts w:ascii="Helvetica Neue" w:hAnsi="Helvetica Neue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Unsubscribe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4" o:spid="_x0000_s1033" href="https://urldefense.proofpoint.com/v2/url?u=https-3A__gem.godaddy.com_opt-5Fout-3Fpact-3D230446-2D170891594-2D9023523806-2D25293abd64b5789d1c37f3071ab8af316ec64c5c&amp;d=DwMFaQ&amp;c=euGZstcaTDllvimEN8b7jXrwqOf-v5A_CdpgnVfiiMM&amp;r=oxnYfvQt64zGkWnxG48MOBTGKso4M7KFDXuVkW29Jr8&amp;m=94SSXPjvfr8iBiSjUsui89A-P6EJSeZljfG2Fv2q7eo&amp;s=ywspNnVykef8KpRzGIPCRFpNGJHJkOgBBcvNuVySrHA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" o:button="t" fillcolor="#ddd" stroked="f">
                            <v:fill o:detectmouseclick="t"/>
                            <v:textbox inset="0,0,0,0">
                              <w:txbxContent>
                                <w:p w:rsidR="00A94B8D" w:rsidRDefault="00A94B8D" w:rsidP="00A94B8D">
                                  <w:pPr>
                                    <w:jc w:val="center"/>
                                  </w:pPr>
                                  <w:hyperlink r:id="rId60" w:tooltip="Unsubscribe" w:history="1">
                                    <w:r>
                                      <w:rPr>
                                        <w:rStyle w:val="Hyperlink"/>
                                        <w:rFonts w:ascii="Helvetica Neue" w:hAnsi="Helvetica Neue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Unsubscribe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61" w:tooltip="Unsubscribe" w:history="1">
                    <w:r>
                      <w:rPr>
                        <w:rStyle w:val="Hyperlink"/>
                        <w:rFonts w:ascii="Helvetica Neue" w:hAnsi="Helvetica Neue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Unsubscribe</w:t>
                    </w:r>
                  </w:hyperlink>
                  <w:r>
                    <w:rPr>
                      <w:rStyle w:val="unsubscribe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</w:p>
              </w:tc>
            </w:tr>
          </w:tbl>
          <w:p w:rsidR="00A94B8D" w:rsidRDefault="00A94B8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A94B8D" w:rsidRDefault="00A94B8D" w:rsidP="00A94B8D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A94B8D" w:rsidTr="00A94B8D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A94B8D">
              <w:trPr>
                <w:jc w:val="center"/>
              </w:trPr>
              <w:tc>
                <w:tcPr>
                  <w:tcW w:w="5000" w:type="pct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94B8D" w:rsidRDefault="00A94B8D">
                  <w:pPr>
                    <w:jc w:val="center"/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t xml:space="preserve">  </w:t>
                  </w: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br/>
                  </w:r>
                  <w:hyperlink r:id="rId62" w:history="1"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>Powered by</w:t>
                    </w:r>
                    <w:r>
                      <w:rPr>
                        <w:rFonts w:ascii="Arial" w:hAnsi="Arial" w:cs="Arial"/>
                        <w:color w:val="777777"/>
                        <w:sz w:val="20"/>
                        <w:szCs w:val="20"/>
                      </w:rPr>
                      <w:br/>
                    </w:r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>GoDaddy Email Marketing</w:t>
                    </w:r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 xml:space="preserve"> ®</w:t>
                    </w:r>
                    <w:r>
                      <w:rPr>
                        <w:rStyle w:val="Hyperlink"/>
                        <w:rFonts w:ascii="Arial" w:hAnsi="Arial" w:cs="Arial"/>
                        <w:color w:val="2F4F4F"/>
                        <w:sz w:val="20"/>
                        <w:szCs w:val="20"/>
                      </w:rPr>
                      <w:t xml:space="preserve"> </w:t>
                    </w:r>
                  </w:hyperlink>
                </w:p>
              </w:tc>
            </w:tr>
          </w:tbl>
          <w:p w:rsidR="00A94B8D" w:rsidRDefault="00A94B8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95411" w:rsidRDefault="00395411"/>
    <w:sectPr w:rsidR="00395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3B5" w:rsidRDefault="002D63B5" w:rsidP="00A94B8D">
      <w:r>
        <w:separator/>
      </w:r>
    </w:p>
  </w:endnote>
  <w:endnote w:type="continuationSeparator" w:id="0">
    <w:p w:rsidR="002D63B5" w:rsidRDefault="002D63B5" w:rsidP="00A94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3B5" w:rsidRDefault="002D63B5" w:rsidP="00A94B8D">
      <w:r>
        <w:separator/>
      </w:r>
    </w:p>
  </w:footnote>
  <w:footnote w:type="continuationSeparator" w:id="0">
    <w:p w:rsidR="002D63B5" w:rsidRDefault="002D63B5" w:rsidP="00A94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8D"/>
    <w:rsid w:val="002D63B5"/>
    <w:rsid w:val="00395411"/>
    <w:rsid w:val="00A9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5600C-BA36-4435-B3AA-3EF5E4C4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B8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94B8D"/>
    <w:pPr>
      <w:spacing w:before="100" w:beforeAutospacing="1" w:after="100" w:afterAutospacing="1" w:line="312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94B8D"/>
    <w:pPr>
      <w:spacing w:before="100" w:beforeAutospacing="1" w:after="100" w:afterAutospacing="1" w:line="312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B8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94B8D"/>
  </w:style>
  <w:style w:type="paragraph" w:styleId="Footer">
    <w:name w:val="footer"/>
    <w:basedOn w:val="Normal"/>
    <w:link w:val="FooterChar"/>
    <w:uiPriority w:val="99"/>
    <w:unhideWhenUsed/>
    <w:rsid w:val="00A94B8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94B8D"/>
  </w:style>
  <w:style w:type="character" w:customStyle="1" w:styleId="Heading1Char">
    <w:name w:val="Heading 1 Char"/>
    <w:basedOn w:val="DefaultParagraphFont"/>
    <w:link w:val="Heading1"/>
    <w:uiPriority w:val="9"/>
    <w:rsid w:val="00A94B8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B8D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94B8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4B8D"/>
    <w:pPr>
      <w:spacing w:before="100" w:beforeAutospacing="1" w:after="100" w:afterAutospacing="1" w:line="312" w:lineRule="auto"/>
    </w:pPr>
  </w:style>
  <w:style w:type="character" w:customStyle="1" w:styleId="hidefromoutlook">
    <w:name w:val="hide_from_outlook"/>
    <w:basedOn w:val="DefaultParagraphFont"/>
    <w:rsid w:val="00A94B8D"/>
    <w:rPr>
      <w:vanish/>
      <w:webHidden w:val="0"/>
      <w:specVanish w:val="0"/>
    </w:rPr>
  </w:style>
  <w:style w:type="character" w:customStyle="1" w:styleId="manage-subscription">
    <w:name w:val="manage-subscription"/>
    <w:basedOn w:val="DefaultParagraphFont"/>
    <w:rsid w:val="00A94B8D"/>
  </w:style>
  <w:style w:type="character" w:customStyle="1" w:styleId="web-view">
    <w:name w:val="web-view"/>
    <w:basedOn w:val="DefaultParagraphFont"/>
    <w:rsid w:val="00A94B8D"/>
  </w:style>
  <w:style w:type="character" w:customStyle="1" w:styleId="user-signup">
    <w:name w:val="user-signup"/>
    <w:basedOn w:val="DefaultParagraphFont"/>
    <w:rsid w:val="00A94B8D"/>
  </w:style>
  <w:style w:type="character" w:customStyle="1" w:styleId="forward-to">
    <w:name w:val="forward-to"/>
    <w:basedOn w:val="DefaultParagraphFont"/>
    <w:rsid w:val="00A94B8D"/>
  </w:style>
  <w:style w:type="character" w:customStyle="1" w:styleId="unsubscribe">
    <w:name w:val="unsubscribe"/>
    <w:basedOn w:val="DefaultParagraphFont"/>
    <w:rsid w:val="00A94B8D"/>
  </w:style>
  <w:style w:type="character" w:styleId="Strong">
    <w:name w:val="Strong"/>
    <w:basedOn w:val="DefaultParagraphFont"/>
    <w:uiPriority w:val="22"/>
    <w:qFormat/>
    <w:rsid w:val="00A94B8D"/>
    <w:rPr>
      <w:b/>
      <w:bCs/>
    </w:rPr>
  </w:style>
  <w:style w:type="character" w:styleId="Emphasis">
    <w:name w:val="Emphasis"/>
    <w:basedOn w:val="DefaultParagraphFont"/>
    <w:uiPriority w:val="20"/>
    <w:qFormat/>
    <w:rsid w:val="00A94B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0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proofpoint.com/v2/url?u=https-3A__sable.godaddy.com_c_30565-3Fid-3D230446.7638.1.c5a91bab865bd60cbbc97e87066e4b8c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L9LOAgpJf6NDMpbEBcaHwWuYVA3quxNS8Y42yycSc&amp;e=" TargetMode="External"/><Relationship Id="rId18" Type="http://schemas.openxmlformats.org/officeDocument/2006/relationships/hyperlink" Target="https://urldefense.proofpoint.com/v2/url?u=https-3A__sable.godaddy.com_c_30565-3Fid-3D230446.7640.1.094e20631137b2e3b6c80b803ff21b1d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0mdwJ57Tb4ZmPp-twZEjlexfzV1zg9tH5NR97xERnyg&amp;e=" TargetMode="External"/><Relationship Id="rId26" Type="http://schemas.openxmlformats.org/officeDocument/2006/relationships/image" Target="media/image2.png"/><Relationship Id="rId39" Type="http://schemas.openxmlformats.org/officeDocument/2006/relationships/hyperlink" Target="mailto:trea39@outlook.com" TargetMode="External"/><Relationship Id="rId21" Type="http://schemas.openxmlformats.org/officeDocument/2006/relationships/hyperlink" Target="https://urldefense.proofpoint.com/v2/url?u=https-3A__sable.godaddy.com_c_30565-3Fid-3D230446.7640.1.094e20631137b2e3b6c80b803ff21b1d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0mdwJ57Tb4ZmPp-twZEjlexfzV1zg9tH5NR97xERnyg&amp;e=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0.png"/><Relationship Id="rId47" Type="http://schemas.openxmlformats.org/officeDocument/2006/relationships/hyperlink" Target="https://urldefense.proofpoint.com/v2/url?u=https-3A__sable.godaddy.com_c_30565-3Fid-3D230446.7650.1.69f9812d42cbd2e8bc97963c6503fde7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4EcpuDB2MNW6hmcx-YF5E5MaW3-BUn2d2yiwX-OGY4c&amp;e=" TargetMode="External"/><Relationship Id="rId50" Type="http://schemas.openxmlformats.org/officeDocument/2006/relationships/hyperlink" Target="https://urldefense.proofpoint.com/v2/url?u=https-3A__sable.godaddy.com_c_30565-3Fid-3D230446.7651.1.c8d6ea6b0fadb385de89a84200e99b6a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NMGK22U_5bN6oed_EKf6Vco2Bf5mnZAP_NDIMV8CWWQ&amp;e=" TargetMode="External"/><Relationship Id="rId55" Type="http://schemas.openxmlformats.org/officeDocument/2006/relationships/hyperlink" Target="https://urldefense.proofpoint.com/v2/url?u=https-3A__sable.godaddy.com_c_30565-3Fid-3D230446.7652.1.03bef0314009aa60e8410f59d889b80e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3GK1qLyDLe2nFLtK4aYkDV0WSYGJdcPuDMyaeFy59qQ&amp;e=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urldefense.proofpoint.com/v2/url?u=https-3A__sable.godaddy.com_c_30565-3Fid-3D230446.7637.1.5c027704182d3af3930d512c4abf7e66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bVegOcdA1XL9NaVQnOvbRho5SmX4LUVVgIoHWY9xqZ0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sable.godaddy.com_c_30565-3Fid-3D230446.7639.1.e1f66911784fbec844e5a9eb6a41649b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B4WQaOnu0CUJ3CHi0yajBZrJsMxWmNjnRWpEEzWMg&amp;e=" TargetMode="External"/><Relationship Id="rId20" Type="http://schemas.openxmlformats.org/officeDocument/2006/relationships/hyperlink" Target="https://urldefense.proofpoint.com/v2/url?u=https-3A__sable.godaddy.com_c_30565-3Fid-3D230446.7640.1.094e20631137b2e3b6c80b803ff21b1d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0mdwJ57Tb4ZmPp-twZEjlexfzV1zg9tH5NR97xERnyg&amp;e=" TargetMode="External"/><Relationship Id="rId29" Type="http://schemas.openxmlformats.org/officeDocument/2006/relationships/image" Target="media/image4.jpeg"/><Relationship Id="rId41" Type="http://schemas.openxmlformats.org/officeDocument/2006/relationships/hyperlink" Target="https://urldefense.proofpoint.com/v2/url?u=https-3A__sable.godaddy.com_c_30565-3Fid-3D230446.7648.1.1db7db14cd27bf9781383b1039c98b58&amp;d=DwMFaQ&amp;c=euGZstcaTDllvimEN8b7jXrwqOf-v5A_CdpgnVfiiMM&amp;r=oxnYfvQt64zGkWnxG48MOBTGKso4M7KFDXuVkW29Jr8&amp;m=94SSXPjvfr8iBiSjUsui89A-P6EJSeZljfG2Fv2q7eo&amp;s=v8AgPTHZETx0mMfyPG2mLn4M53gWKrZCevVgABBrkrg&amp;e=" TargetMode="External"/><Relationship Id="rId54" Type="http://schemas.openxmlformats.org/officeDocument/2006/relationships/hyperlink" Target="https://urldefense.proofpoint.com/v2/url?u=https-3A__sable.godaddy.com_c_30565-3Fid-3D230446.7652.1.03bef0314009aa60e8410f59d889b80e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3GK1qLyDLe2nFLtK4aYkDV0WSYGJdcPuDMyaeFy59qQ&amp;e=" TargetMode="External"/><Relationship Id="rId62" Type="http://schemas.openxmlformats.org/officeDocument/2006/relationships/hyperlink" Target="https://urldefense.proofpoint.com/v2/url?u=https-3A__gem.godaddy.com_&amp;d=DwMFaQ&amp;c=euGZstcaTDllvimEN8b7jXrwqOf-v5A_CdpgnVfiiMM&amp;r=oxnYfvQt64zGkWnxG48MOBTGKso4M7KFDXuVkW29Jr8&amp;m=94SSXPjvfr8iBiSjUsui89A-P6EJSeZljfG2Fv2q7eo&amp;s=TyhwXqUyWIPlZLYoj6Yl3k1FEhse1b1g2kMAmhwas54&amp;e=" TargetMode="Externa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sable.godaddy.com_c_30565-3Fid-3D230446.7637.1.5c027704182d3af3930d512c4abf7e66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bVegOcdA1XL9NaVQnOvbRho5SmX4LUVVgIoHWY9xqZ0&amp;e=" TargetMode="External"/><Relationship Id="rId11" Type="http://schemas.openxmlformats.org/officeDocument/2006/relationships/hyperlink" Target="https://urldefense.proofpoint.com/v2/url?u=https-3A__sable.godaddy.com_c_30565-3Fid-3D230446.7638.1.c5a91bab865bd60cbbc97e87066e4b8c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L9LOAgpJf6NDMpbEBcaHwWuYVA3quxNS8Y42yycSc&amp;e=" TargetMode="External"/><Relationship Id="rId24" Type="http://schemas.openxmlformats.org/officeDocument/2006/relationships/hyperlink" Target="https://urldefense.proofpoint.com/v2/url?u=https-3A__sable.godaddy.com_c_30565-3Fid-3D230446.7642.1.5887da659a684f8792d2429d8451d412&amp;d=DwMFaQ&amp;c=euGZstcaTDllvimEN8b7jXrwqOf-v5A_CdpgnVfiiMM&amp;r=oxnYfvQt64zGkWnxG48MOBTGKso4M7KFDXuVkW29Jr8&amp;m=94SSXPjvfr8iBiSjUsui89A-P6EJSeZljfG2Fv2q7eo&amp;s=fSr4pUWGZ-m1Dsd3ZhAzkjl3yQ6DgA_wcCIUFJHz4hM&amp;e=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urldefense.proofpoint.com/v2/url?u=https-3A__sable.godaddy.com_c_30565-3Fid-3D230446.7646.1.88782ff1ec3317eb49d7d4746fa8bc31&amp;d=DwMFaQ&amp;c=euGZstcaTDllvimEN8b7jXrwqOf-v5A_CdpgnVfiiMM&amp;r=oxnYfvQt64zGkWnxG48MOBTGKso4M7KFDXuVkW29Jr8&amp;m=94SSXPjvfr8iBiSjUsui89A-P6EJSeZljfG2Fv2q7eo&amp;s=Isp1TQcRM9HHMIFsr1Rtcp5Zz9VnMDMfVpOBQryabFQ&amp;e=" TargetMode="External"/><Relationship Id="rId40" Type="http://schemas.openxmlformats.org/officeDocument/2006/relationships/hyperlink" Target="mailto:cbj720@msn.com" TargetMode="External"/><Relationship Id="rId45" Type="http://schemas.openxmlformats.org/officeDocument/2006/relationships/hyperlink" Target="mailto:cbj720@msn.com" TargetMode="External"/><Relationship Id="rId53" Type="http://schemas.openxmlformats.org/officeDocument/2006/relationships/hyperlink" Target="https://urldefense.proofpoint.com/v2/url?u=https-3A__sable.godaddy.com_c_30565-3Fid-3D230446.7651.1.c8d6ea6b0fadb385de89a84200e99b6a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NMGK22U_5bN6oed_EKf6Vco2Bf5mnZAP_NDIMV8CWWQ&amp;e=" TargetMode="External"/><Relationship Id="rId58" Type="http://schemas.openxmlformats.org/officeDocument/2006/relationships/hyperlink" Target="https://urldefense.proofpoint.com/v2/url?u=https-3A__gem.godaddy.com_opt-5Fout-3Fpact-3D230446-2D170891594-2D9023523806-2D25293abd64b5789d1c37f3071ab8af316ec64c5c&amp;d=DwMFaQ&amp;c=euGZstcaTDllvimEN8b7jXrwqOf-v5A_CdpgnVfiiMM&amp;r=oxnYfvQt64zGkWnxG48MOBTGKso4M7KFDXuVkW29Jr8&amp;m=94SSXPjvfr8iBiSjUsui89A-P6EJSeZljfG2Fv2q7eo&amp;s=ywspNnVykef8KpRzGIPCRFpNGJHJkOgBBcvNuVySrHA&amp;e=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urldefense.proofpoint.com/v2/url?u=https-3A__sable.godaddy.com_c_30565-3Fid-3D230446.7639.1.e1f66911784fbec844e5a9eb6a41649b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B4WQaOnu0CUJ3CHi0yajBZrJsMxWmNjnRWpEEzWMg&amp;e=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3.png"/><Relationship Id="rId36" Type="http://schemas.openxmlformats.org/officeDocument/2006/relationships/hyperlink" Target="https://urldefense.proofpoint.com/v2/url?u=https-3A__sable.godaddy.com_c_30565-3Fid-3D230446.7645.1.e5a22f245d0d889fb9c251a31420c9c9&amp;d=DwMFaQ&amp;c=euGZstcaTDllvimEN8b7jXrwqOf-v5A_CdpgnVfiiMM&amp;r=oxnYfvQt64zGkWnxG48MOBTGKso4M7KFDXuVkW29Jr8&amp;m=94SSXPjvfr8iBiSjUsui89A-P6EJSeZljfG2Fv2q7eo&amp;s=_IK9hF2FgT5W6ulqMNd8sY5YJS1OId9irtDY95GlaDg&amp;e=" TargetMode="External"/><Relationship Id="rId49" Type="http://schemas.openxmlformats.org/officeDocument/2006/relationships/hyperlink" Target="https://urldefense.proofpoint.com/v2/url?u=https-3A__sable.godaddy.com_c_30565-3Fid-3D230446.7650.1.69f9812d42cbd2e8bc97963c6503fde7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4EcpuDB2MNW6hmcx-YF5E5MaW3-BUn2d2yiwX-OGY4c&amp;e=" TargetMode="External"/><Relationship Id="rId57" Type="http://schemas.openxmlformats.org/officeDocument/2006/relationships/hyperlink" Target="https://urldefense.proofpoint.com/v2/url?u=https-3A__sable.godaddy.com_c_30565-3Fid-3D230446.7652.1.03bef0314009aa60e8410f59d889b80e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3GK1qLyDLe2nFLtK4aYkDV0WSYGJdcPuDMyaeFy59qQ&amp;e=" TargetMode="External"/><Relationship Id="rId61" Type="http://schemas.openxmlformats.org/officeDocument/2006/relationships/hyperlink" Target="https://urldefense.proofpoint.com/v2/url?u=https-3A__gem.godaddy.com_opt-5Fout-3Fpact-3D230446-2D170891594-2D9023523806-2D25293abd64b5789d1c37f3071ab8af316ec64c5c&amp;d=DwMFaQ&amp;c=euGZstcaTDllvimEN8b7jXrwqOf-v5A_CdpgnVfiiMM&amp;r=oxnYfvQt64zGkWnxG48MOBTGKso4M7KFDXuVkW29Jr8&amp;m=94SSXPjvfr8iBiSjUsui89A-P6EJSeZljfG2Fv2q7eo&amp;s=ywspNnVykef8KpRzGIPCRFpNGJHJkOgBBcvNuVySrHA&amp;e=" TargetMode="External"/><Relationship Id="rId10" Type="http://schemas.openxmlformats.org/officeDocument/2006/relationships/hyperlink" Target="https://urldefense.proofpoint.com/v2/url?u=https-3A__sable.godaddy.com_c_30565-3Fid-3D230446.7638.1.c5a91bab865bd60cbbc97e87066e4b8c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L9LOAgpJf6NDMpbEBcaHwWuYVA3quxNS8Y42yycSc&amp;e=" TargetMode="External"/><Relationship Id="rId19" Type="http://schemas.openxmlformats.org/officeDocument/2006/relationships/hyperlink" Target="https://urldefense.proofpoint.com/v2/url?u=https-3A__sable.godaddy.com_c_30565-3Fid-3D230446.7640.1.094e20631137b2e3b6c80b803ff21b1d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0mdwJ57Tb4ZmPp-twZEjlexfzV1zg9tH5NR97xERnyg&amp;e=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1.png"/><Relationship Id="rId52" Type="http://schemas.openxmlformats.org/officeDocument/2006/relationships/hyperlink" Target="https://urldefense.proofpoint.com/v2/url?u=https-3A__sable.godaddy.com_c_30565-3Fid-3D230446.7651.1.c8d6ea6b0fadb385de89a84200e99b6a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NMGK22U_5bN6oed_EKf6Vco2Bf5mnZAP_NDIMV8CWWQ&amp;e=" TargetMode="External"/><Relationship Id="rId60" Type="http://schemas.openxmlformats.org/officeDocument/2006/relationships/hyperlink" Target="https://urldefense.proofpoint.com/v2/url?u=https-3A__gem.godaddy.com_opt-5Fout-3Fpact-3D230446-2D170891594-2D9023523806-2D25293abd64b5789d1c37f3071ab8af316ec64c5c&amp;d=DwMFaQ&amp;c=euGZstcaTDllvimEN8b7jXrwqOf-v5A_CdpgnVfiiMM&amp;r=oxnYfvQt64zGkWnxG48MOBTGKso4M7KFDXuVkW29Jr8&amp;m=94SSXPjvfr8iBiSjUsui89A-P6EJSeZljfG2Fv2q7eo&amp;s=ywspNnVykef8KpRzGIPCRFpNGJHJkOgBBcvNuVySrHA&amp;e=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urldefense.proofpoint.com/v2/url?u=https-3A__sable.godaddy.com_c_30565-3Fid-3D230446.7637.1.5c027704182d3af3930d512c4abf7e66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bVegOcdA1XL9NaVQnOvbRho5SmX4LUVVgIoHWY9xqZ0&amp;e=" TargetMode="External"/><Relationship Id="rId14" Type="http://schemas.openxmlformats.org/officeDocument/2006/relationships/hyperlink" Target="https://urldefense.proofpoint.com/v2/url?u=https-3A__sable.godaddy.com_c_30565-3Fid-3D230446.7639.1.e1f66911784fbec844e5a9eb6a41649b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B4WQaOnu0CUJ3CHi0yajBZrJsMxWmNjnRWpEEzWMg&amp;e=" TargetMode="External"/><Relationship Id="rId22" Type="http://schemas.openxmlformats.org/officeDocument/2006/relationships/hyperlink" Target="https://urldefense.proofpoint.com/v2/url?u=https-3A__sable.godaddy.com_c_30565-3Fid-3D230446.7641.1.a0b822e61a4cfd7c30b6cc128b766458&amp;d=DwMFaQ&amp;c=euGZstcaTDllvimEN8b7jXrwqOf-v5A_CdpgnVfiiMM&amp;r=oxnYfvQt64zGkWnxG48MOBTGKso4M7KFDXuVkW29Jr8&amp;m=94SSXPjvfr8iBiSjUsui89A-P6EJSeZljfG2Fv2q7eo&amp;s=sxmJh78jAQ-YTxpbTdWwhzOvVz5ZZpr8B5zVqOPbAdc&amp;e=" TargetMode="External"/><Relationship Id="rId27" Type="http://schemas.openxmlformats.org/officeDocument/2006/relationships/hyperlink" Target="https://urldefense.proofpoint.com/v2/url?u=https-3A__sable.godaddy.com_c_30565-3Fid-3D230446.7643.1.19642f915f8cb22615603add96aadd59&amp;d=DwMFaQ&amp;c=euGZstcaTDllvimEN8b7jXrwqOf-v5A_CdpgnVfiiMM&amp;r=oxnYfvQt64zGkWnxG48MOBTGKso4M7KFDXuVkW29Jr8&amp;m=94SSXPjvfr8iBiSjUsui89A-P6EJSeZljfG2Fv2q7eo&amp;s=IkO5WbO2aK-wO-bcPE4ddOj6fwu_ll5K-Q407sgD75I&amp;e=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urldefense.proofpoint.com/v2/url?u=https-3A__sable.godaddy.com_c_30565-3Fid-3D230446.7644.1.62de251d6790057ee3273ad46739812f&amp;d=DwMFaQ&amp;c=euGZstcaTDllvimEN8b7jXrwqOf-v5A_CdpgnVfiiMM&amp;r=oxnYfvQt64zGkWnxG48MOBTGKso4M7KFDXuVkW29Jr8&amp;m=94SSXPjvfr8iBiSjUsui89A-P6EJSeZljfG2Fv2q7eo&amp;s=r4iuqNRy9oRAy8wETEjwJgKGbfASsRDCm_0Twrq7e_U&amp;e=" TargetMode="External"/><Relationship Id="rId43" Type="http://schemas.openxmlformats.org/officeDocument/2006/relationships/hyperlink" Target="https://urldefense.proofpoint.com/v2/url?u=https-3A__sable.godaddy.com_c_30565-3Fid-3D230446.7649.1.a42bdfe6be41b0138a8ba1ba88be80a1&amp;d=DwMFaQ&amp;c=euGZstcaTDllvimEN8b7jXrwqOf-v5A_CdpgnVfiiMM&amp;r=oxnYfvQt64zGkWnxG48MOBTGKso4M7KFDXuVkW29Jr8&amp;m=94SSXPjvfr8iBiSjUsui89A-P6EJSeZljfG2Fv2q7eo&amp;s=1mp0Vzy0r2LTaa2WmJg9VYAPEmo8LcTWI5cJNDA1JaM&amp;e=" TargetMode="External"/><Relationship Id="rId48" Type="http://schemas.openxmlformats.org/officeDocument/2006/relationships/hyperlink" Target="https://urldefense.proofpoint.com/v2/url?u=https-3A__sable.godaddy.com_c_30565-3Fid-3D230446.7650.1.69f9812d42cbd2e8bc97963c6503fde7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4EcpuDB2MNW6hmcx-YF5E5MaW3-BUn2d2yiwX-OGY4c&amp;e=" TargetMode="External"/><Relationship Id="rId56" Type="http://schemas.openxmlformats.org/officeDocument/2006/relationships/hyperlink" Target="https://urldefense.proofpoint.com/v2/url?u=https-3A__sable.godaddy.com_c_30565-3Fid-3D230446.7652.1.03bef0314009aa60e8410f59d889b80e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3GK1qLyDLe2nFLtK4aYkDV0WSYGJdcPuDMyaeFy59qQ&amp;e=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urldefense.proofpoint.com/v2/url?u=https-3A__sable.godaddy.com_c_30565-3Fid-3D230446.7637.1.5c027704182d3af3930d512c4abf7e66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bVegOcdA1XL9NaVQnOvbRho5SmX4LUVVgIoHWY9xqZ0&amp;e=" TargetMode="External"/><Relationship Id="rId51" Type="http://schemas.openxmlformats.org/officeDocument/2006/relationships/hyperlink" Target="https://urldefense.proofpoint.com/v2/url?u=https-3A__sable.godaddy.com_c_30565-3Fid-3D230446.7651.1.c8d6ea6b0fadb385de89a84200e99b6a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NMGK22U_5bN6oed_EKf6Vco2Bf5mnZAP_NDIMV8CWWQ&amp;e=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urldefense.proofpoint.com/v2/url?u=https-3A__sable.godaddy.com_c_30565-3Fid-3D230446.7638.1.c5a91bab865bd60cbbc97e87066e4b8c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L9LOAgpJf6NDMpbEBcaHwWuYVA3quxNS8Y42yycSc&amp;e=" TargetMode="External"/><Relationship Id="rId17" Type="http://schemas.openxmlformats.org/officeDocument/2006/relationships/hyperlink" Target="https://urldefense.proofpoint.com/v2/url?u=https-3A__sable.godaddy.com_c_30565-3Fid-3D230446.7639.1.e1f66911784fbec844e5a9eb6a41649b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veB4WQaOnu0CUJ3CHi0yajBZrJsMxWmNjnRWpEEzWMg&amp;e=" TargetMode="External"/><Relationship Id="rId25" Type="http://schemas.openxmlformats.org/officeDocument/2006/relationships/hyperlink" Target="mailto:trea39@outlook.com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urldefense.proofpoint.com/v2/url?u=https-3A__sable.godaddy.com_c_30565-3Fid-3D230446.7647.1.22fe1d77e7e9c84b3eac63ece745dd38&amp;d=DwMFaQ&amp;c=euGZstcaTDllvimEN8b7jXrwqOf-v5A_CdpgnVfiiMM&amp;r=oxnYfvQt64zGkWnxG48MOBTGKso4M7KFDXuVkW29Jr8&amp;m=94SSXPjvfr8iBiSjUsui89A-P6EJSeZljfG2Fv2q7eo&amp;s=gmPJFAtD5WLbaPAge19Hr7ypHJ52evVkZHf468ZHhn8&amp;e=" TargetMode="External"/><Relationship Id="rId46" Type="http://schemas.openxmlformats.org/officeDocument/2006/relationships/hyperlink" Target="https://urldefense.proofpoint.com/v2/url?u=https-3A__sable.godaddy.com_c_30565-3Fid-3D230446.7650.1.69f9812d42cbd2e8bc97963c6503fde7-26p-3DeyJ7e21pbWktc2lnbmF0dXJlfX0iOiIxNzA4OTE1OTQtOTAyMzUyMzgwNi0yNTI5M2FiZDY0YjU3ODlkMWMzN2YzMDcxYWI4YWYzMTZlYzY0YzVjIiwie3tlbWFpbElkfX0iOiIyMzA0NDYifQ-3D-3D&amp;d=DwMFaQ&amp;c=euGZstcaTDllvimEN8b7jXrwqOf-v5A_CdpgnVfiiMM&amp;r=oxnYfvQt64zGkWnxG48MOBTGKso4M7KFDXuVkW29Jr8&amp;m=94SSXPjvfr8iBiSjUsui89A-P6EJSeZljfG2Fv2q7eo&amp;s=4EcpuDB2MNW6hmcx-YF5E5MaW3-BUn2d2yiwX-OGY4c&amp;e=" TargetMode="External"/><Relationship Id="rId59" Type="http://schemas.openxmlformats.org/officeDocument/2006/relationships/hyperlink" Target="https://urldefense.proofpoint.com/v2/url?u=https-3A__gem.godaddy.com_opt-5Fout-3Fpact-3D230446-2D170891594-2D9023523806-2D25293abd64b5789d1c37f3071ab8af316ec64c5c&amp;d=DwMFaQ&amp;c=euGZstcaTDllvimEN8b7jXrwqOf-v5A_CdpgnVfiiMM&amp;r=oxnYfvQt64zGkWnxG48MOBTGKso4M7KFDXuVkW29Jr8&amp;m=94SSXPjvfr8iBiSjUsui89A-P6EJSeZljfG2Fv2q7eo&amp;s=ywspNnVykef8KpRzGIPCRFpNGJHJkOgBBcvNuVySrHA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White</dc:creator>
  <cp:keywords/>
  <dc:description/>
  <cp:lastModifiedBy>Melissa White</cp:lastModifiedBy>
  <cp:revision>1</cp:revision>
  <dcterms:created xsi:type="dcterms:W3CDTF">2022-12-15T15:28:00Z</dcterms:created>
  <dcterms:modified xsi:type="dcterms:W3CDTF">2022-12-15T15:29:00Z</dcterms:modified>
</cp:coreProperties>
</file>